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73" w:rsidRDefault="000F2AA1" w:rsidP="000F2AA1">
      <w:pPr>
        <w:jc w:val="center"/>
      </w:pPr>
      <w:r>
        <w:rPr>
          <w:noProof/>
          <w:lang w:eastAsia="hu-HU"/>
        </w:rPr>
        <w:drawing>
          <wp:inline distT="0" distB="0" distL="0" distR="0">
            <wp:extent cx="1461672" cy="1635681"/>
            <wp:effectExtent l="0" t="0" r="0" b="0"/>
            <wp:docPr id="1" name="Kép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ologó-Dunakeszi-Egyesület-400x23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72" cy="163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AA1" w:rsidRDefault="000F2AA1" w:rsidP="000F2AA1">
      <w:pPr>
        <w:jc w:val="center"/>
        <w:rPr>
          <w:sz w:val="40"/>
          <w:szCs w:val="40"/>
        </w:rPr>
      </w:pPr>
      <w:r w:rsidRPr="000F2AA1">
        <w:rPr>
          <w:sz w:val="40"/>
          <w:szCs w:val="40"/>
        </w:rPr>
        <w:t>EGYESÜLETI IGAZOLÁS</w:t>
      </w:r>
    </w:p>
    <w:p w:rsidR="000F2AA1" w:rsidRDefault="000F2AA1" w:rsidP="000F2AA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 …</w:t>
      </w:r>
      <w:proofErr w:type="gramEnd"/>
      <w:r>
        <w:rPr>
          <w:sz w:val="24"/>
          <w:szCs w:val="24"/>
        </w:rPr>
        <w:t>………………………………………………………………… igazolja, hogy alulírott tanuló egyesületünk leigazolt versenyzője.</w:t>
      </w:r>
    </w:p>
    <w:p w:rsidR="000F2AA1" w:rsidRDefault="000F2AA1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>Gyermek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 Édesanyja neve: ……………………………………………….</w:t>
      </w:r>
    </w:p>
    <w:p w:rsidR="000F2AA1" w:rsidRDefault="000F2AA1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>Születési helye, ideje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………………………………………….</w:t>
      </w:r>
    </w:p>
    <w:p w:rsidR="000F2AA1" w:rsidRDefault="000F2AA1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>Sportág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……………………………………………………. Korcsoport: …………………………………………………….</w:t>
      </w:r>
    </w:p>
    <w:p w:rsidR="000F2AA1" w:rsidRDefault="000F2AA1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>Egyesület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0F2AA1" w:rsidRDefault="000F2AA1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>A versenyző edzője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………………………………….. Elérhetősége: …………………………………………………</w:t>
      </w:r>
    </w:p>
    <w:p w:rsidR="00B9409E" w:rsidRDefault="000F2AA1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Heti elfoglaltságának </w:t>
      </w:r>
      <w:proofErr w:type="gramStart"/>
      <w:r>
        <w:rPr>
          <w:sz w:val="24"/>
          <w:szCs w:val="24"/>
        </w:rPr>
        <w:t>időtartama …</w:t>
      </w:r>
      <w:proofErr w:type="gramEnd"/>
      <w:r>
        <w:rPr>
          <w:sz w:val="24"/>
          <w:szCs w:val="24"/>
        </w:rPr>
        <w:t>………………………………napokon ………… -</w:t>
      </w:r>
      <w:proofErr w:type="spellStart"/>
      <w:r>
        <w:rPr>
          <w:sz w:val="24"/>
          <w:szCs w:val="24"/>
        </w:rPr>
        <w:t>tól</w:t>
      </w:r>
      <w:proofErr w:type="spellEnd"/>
      <w:r>
        <w:rPr>
          <w:sz w:val="24"/>
          <w:szCs w:val="24"/>
        </w:rPr>
        <w:t xml:space="preserve"> ……….. –</w:t>
      </w:r>
      <w:proofErr w:type="spellStart"/>
      <w:r>
        <w:rPr>
          <w:sz w:val="24"/>
          <w:szCs w:val="24"/>
        </w:rPr>
        <w:t>ig</w:t>
      </w:r>
      <w:proofErr w:type="spellEnd"/>
      <w:r>
        <w:rPr>
          <w:sz w:val="24"/>
          <w:szCs w:val="24"/>
        </w:rPr>
        <w:t xml:space="preserve"> tart.  </w:t>
      </w:r>
    </w:p>
    <w:p w:rsidR="00B9409E" w:rsidRDefault="00B9409E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>Edzések 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B9409E" w:rsidRDefault="00B9409E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Igazoljuk, hogy az adatok hitelesek. Tudomásul vesszük, hogy az új köznevelési törvény 27§ (11) c, pontja szabályozása szerint: a heti két testnevelés óra versenyszerűen sporttevékenységet folytató igazolt, egyesületi tagsággal rendelkező vagy amatőr sportolói sportszerződés alapján sportoló tanuló kérelme alapján a tanévre érvényes versenyengedélye és a sportszervezete által kiállított igazolás birtokában a sportszervezet keretei között szervezett edzéssel váltható ki. Az igazolást ebből a célból adtuk ki. </w:t>
      </w:r>
    </w:p>
    <w:p w:rsidR="00B9409E" w:rsidRDefault="00B9409E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>Fenti edzés időpontok esetleges változásáról a szülő írásbeli értesítést ad.</w:t>
      </w:r>
    </w:p>
    <w:p w:rsidR="00767217" w:rsidRDefault="00B9409E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>Amennyiben a sporttevékenység a tanév során bármilyen ok miatt megszűnik, úgy azt 1 héten belül az iskola felé a szülő köteles bejelenteni.</w:t>
      </w:r>
    </w:p>
    <w:p w:rsidR="00767217" w:rsidRDefault="00767217" w:rsidP="000F2AA1">
      <w:pPr>
        <w:jc w:val="both"/>
        <w:rPr>
          <w:sz w:val="24"/>
          <w:szCs w:val="24"/>
        </w:rPr>
      </w:pPr>
      <w:bookmarkStart w:id="0" w:name="_GoBack"/>
      <w:bookmarkEnd w:id="0"/>
    </w:p>
    <w:p w:rsidR="00767217" w:rsidRDefault="00412CE1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>Kelt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…..év ………hó ……..nap</w:t>
      </w:r>
      <w:r w:rsidR="00767217">
        <w:rPr>
          <w:sz w:val="24"/>
          <w:szCs w:val="24"/>
        </w:rPr>
        <w:tab/>
      </w:r>
      <w:r w:rsidR="00767217">
        <w:rPr>
          <w:sz w:val="24"/>
          <w:szCs w:val="24"/>
        </w:rPr>
        <w:tab/>
      </w:r>
      <w:r w:rsidR="00767217">
        <w:rPr>
          <w:sz w:val="24"/>
          <w:szCs w:val="24"/>
        </w:rPr>
        <w:tab/>
      </w:r>
      <w:r w:rsidR="00767217">
        <w:rPr>
          <w:sz w:val="24"/>
          <w:szCs w:val="24"/>
        </w:rPr>
        <w:tab/>
        <w:t xml:space="preserve">          egyesületi pecsét</w:t>
      </w:r>
    </w:p>
    <w:p w:rsidR="00767217" w:rsidRDefault="00767217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0F2AA1" w:rsidRPr="000F2AA1" w:rsidRDefault="00767217" w:rsidP="000F2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Szülő, gondviselő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2AA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Edző / Egyesület ügyvezetője</w:t>
      </w:r>
    </w:p>
    <w:sectPr w:rsidR="000F2AA1" w:rsidRPr="000F2AA1" w:rsidSect="00D70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2AA1"/>
    <w:rsid w:val="000F2AA1"/>
    <w:rsid w:val="00132618"/>
    <w:rsid w:val="001F6618"/>
    <w:rsid w:val="00412CE1"/>
    <w:rsid w:val="00767217"/>
    <w:rsid w:val="00B9409E"/>
    <w:rsid w:val="00D70073"/>
    <w:rsid w:val="00EA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8E9F"/>
  <w15:docId w15:val="{5E4E6E01-FC32-4968-8F97-6C6D1898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26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3261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F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2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Adorjan</dc:creator>
  <cp:lastModifiedBy>Adorján Zahorecz</cp:lastModifiedBy>
  <cp:revision>2</cp:revision>
  <cp:lastPrinted>2016-09-12T15:11:00Z</cp:lastPrinted>
  <dcterms:created xsi:type="dcterms:W3CDTF">2016-09-12T14:43:00Z</dcterms:created>
  <dcterms:modified xsi:type="dcterms:W3CDTF">2019-09-10T07:27:00Z</dcterms:modified>
</cp:coreProperties>
</file>